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C8CA" w14:textId="77777777" w:rsidR="002365A8" w:rsidRPr="00814A78" w:rsidRDefault="00DA7928" w:rsidP="002365A8">
      <w:pPr>
        <w:spacing w:line="360" w:lineRule="auto"/>
        <w:jc w:val="left"/>
      </w:pPr>
      <w:r w:rsidRPr="00814A78">
        <w:rPr>
          <w:rFonts w:hint="eastAsia"/>
        </w:rPr>
        <w:t>様式第８号</w:t>
      </w:r>
    </w:p>
    <w:p w14:paraId="63E8EA10" w14:textId="77777777" w:rsidR="00D56FB6" w:rsidRPr="00814A78" w:rsidRDefault="00ED629E">
      <w:pPr>
        <w:spacing w:line="360" w:lineRule="auto"/>
        <w:jc w:val="center"/>
      </w:pPr>
      <w:r w:rsidRPr="00814A78">
        <w:rPr>
          <w:rFonts w:hint="eastAsia"/>
        </w:rPr>
        <w:t xml:space="preserve">　　年度補助事業等執行遅延（不能）報告書</w:t>
      </w:r>
    </w:p>
    <w:p w14:paraId="79684B3D" w14:textId="77777777" w:rsidR="00D56FB6" w:rsidRPr="00814A78" w:rsidRDefault="00ED629E">
      <w:pPr>
        <w:jc w:val="right"/>
      </w:pPr>
      <w:r w:rsidRPr="00814A78">
        <w:rPr>
          <w:rFonts w:hint="eastAsia"/>
        </w:rPr>
        <w:t xml:space="preserve">　　年　　月　　日　　</w:t>
      </w:r>
    </w:p>
    <w:p w14:paraId="311B64CA" w14:textId="77777777" w:rsidR="00D56FB6" w:rsidRPr="00814A78" w:rsidRDefault="00DA7928">
      <w:r w:rsidRPr="00814A78">
        <w:rPr>
          <w:rFonts w:hint="eastAsia"/>
        </w:rPr>
        <w:t xml:space="preserve">　　　北見市長　　</w:t>
      </w:r>
      <w:r w:rsidR="00ED629E" w:rsidRPr="00814A78">
        <w:rPr>
          <w:rFonts w:hint="eastAsia"/>
        </w:rPr>
        <w:t xml:space="preserve">　　　　</w:t>
      </w:r>
      <w:r w:rsidRPr="00814A78">
        <w:rPr>
          <w:rFonts w:hint="eastAsia"/>
        </w:rPr>
        <w:t xml:space="preserve">　</w:t>
      </w:r>
      <w:r w:rsidR="00ED629E" w:rsidRPr="00814A78">
        <w:rPr>
          <w:rFonts w:hint="eastAsia"/>
        </w:rPr>
        <w:t xml:space="preserve">　様</w:t>
      </w:r>
    </w:p>
    <w:p w14:paraId="02F65627" w14:textId="77777777" w:rsidR="00D56FB6" w:rsidRPr="00814A78" w:rsidRDefault="00230092">
      <w:pPr>
        <w:jc w:val="right"/>
      </w:pPr>
      <w:r>
        <w:rPr>
          <w:rFonts w:hint="eastAsia"/>
        </w:rPr>
        <w:t xml:space="preserve">住所　　　　</w:t>
      </w:r>
      <w:r w:rsidR="00ED629E" w:rsidRPr="00814A78">
        <w:rPr>
          <w:rFonts w:hint="eastAsia"/>
        </w:rPr>
        <w:t xml:space="preserve">　　　　　　　　　　</w:t>
      </w:r>
    </w:p>
    <w:p w14:paraId="3F53D58F" w14:textId="77777777" w:rsidR="00D56FB6" w:rsidRPr="00814A78" w:rsidRDefault="00ED629E">
      <w:pPr>
        <w:jc w:val="right"/>
      </w:pPr>
      <w:r w:rsidRPr="00814A78">
        <w:rPr>
          <w:rFonts w:hint="eastAsia"/>
        </w:rPr>
        <w:t xml:space="preserve">補助事業者等　　　　　　　　　　　　　　　　　</w:t>
      </w:r>
    </w:p>
    <w:p w14:paraId="0E349C0E" w14:textId="77777777" w:rsidR="00D56FB6" w:rsidRPr="00814A78" w:rsidRDefault="00ED629E">
      <w:pPr>
        <w:jc w:val="right"/>
      </w:pPr>
      <w:r w:rsidRPr="00814A78">
        <w:rPr>
          <w:rFonts w:hint="eastAsia"/>
        </w:rPr>
        <w:t>氏名</w:t>
      </w:r>
      <w:r w:rsidRPr="00814A78">
        <w:rPr>
          <w:rFonts w:hint="eastAsia"/>
          <w:w w:val="50"/>
          <w:sz w:val="42"/>
          <w:szCs w:val="42"/>
        </w:rPr>
        <w:t>（</w:t>
      </w:r>
      <w:r w:rsidRPr="00814A78">
        <w:fldChar w:fldCharType="begin"/>
      </w:r>
      <w:r w:rsidRPr="00814A78">
        <w:instrText>eq \o(\s\up  5(</w:instrText>
      </w:r>
      <w:r w:rsidRPr="00814A78">
        <w:rPr>
          <w:rFonts w:hint="eastAsia"/>
        </w:rPr>
        <w:instrText>法人の場合は、法人の</w:instrText>
      </w:r>
      <w:r w:rsidRPr="00814A78">
        <w:instrText>),\s\do  5(</w:instrText>
      </w:r>
      <w:r w:rsidRPr="00814A78">
        <w:rPr>
          <w:rFonts w:hint="eastAsia"/>
        </w:rPr>
        <w:instrText>名称及び代表者の氏名</w:instrText>
      </w:r>
      <w:r w:rsidRPr="00814A78">
        <w:instrText>))</w:instrText>
      </w:r>
      <w:r w:rsidRPr="00814A78">
        <w:fldChar w:fldCharType="end"/>
      </w:r>
      <w:r w:rsidRPr="00814A78">
        <w:rPr>
          <w:rFonts w:hint="eastAsia"/>
          <w:w w:val="50"/>
          <w:sz w:val="42"/>
          <w:szCs w:val="42"/>
        </w:rPr>
        <w:t>）</w:t>
      </w:r>
      <w:r w:rsidRPr="00814A78">
        <w:rPr>
          <w:rFonts w:hint="eastAsia"/>
        </w:rPr>
        <w:t xml:space="preserve">　　</w:t>
      </w:r>
    </w:p>
    <w:p w14:paraId="13538C0C" w14:textId="77777777" w:rsidR="00D56FB6" w:rsidRPr="00814A78" w:rsidRDefault="00ED629E">
      <w:pPr>
        <w:rPr>
          <w:u w:val="single"/>
        </w:rPr>
      </w:pPr>
      <w:r w:rsidRPr="00814A78">
        <w:rPr>
          <w:rFonts w:hint="eastAsia"/>
        </w:rPr>
        <w:t xml:space="preserve">　　</w:t>
      </w:r>
      <w:r w:rsidRPr="00814A78">
        <w:rPr>
          <w:rFonts w:hint="eastAsia"/>
          <w:u w:val="single"/>
        </w:rPr>
        <w:t>事業（事務）名</w:t>
      </w:r>
      <w:r w:rsidR="005748F0" w:rsidRPr="00814A78">
        <w:rPr>
          <w:rFonts w:hint="eastAsia"/>
          <w:u w:val="single"/>
        </w:rPr>
        <w:t xml:space="preserve">　</w:t>
      </w:r>
      <w:r w:rsidR="00DA7928" w:rsidRPr="00814A78">
        <w:rPr>
          <w:rFonts w:hint="eastAsia"/>
          <w:u w:val="single"/>
        </w:rPr>
        <w:t>北見市</w:t>
      </w:r>
      <w:r w:rsidR="005748F0" w:rsidRPr="00814A78">
        <w:rPr>
          <w:rFonts w:hint="eastAsia"/>
          <w:u w:val="single"/>
        </w:rPr>
        <w:t>宿泊税システム整備費補助金</w:t>
      </w:r>
      <w:r w:rsidRPr="00814A78">
        <w:rPr>
          <w:rFonts w:hint="eastAsia"/>
          <w:u w:val="single"/>
        </w:rPr>
        <w:t xml:space="preserve">　</w:t>
      </w:r>
    </w:p>
    <w:p w14:paraId="07305C5D" w14:textId="77777777" w:rsidR="00D56FB6" w:rsidRPr="00814A78" w:rsidRDefault="00ED629E">
      <w:pPr>
        <w:ind w:left="210"/>
      </w:pPr>
      <w:r w:rsidRPr="00814A78">
        <w:rPr>
          <w:rFonts w:hint="eastAsia"/>
        </w:rPr>
        <w:t xml:space="preserve">　</w:t>
      </w:r>
      <w:r w:rsidR="001C4C3A" w:rsidRPr="00814A78">
        <w:rPr>
          <w:rFonts w:hint="eastAsia"/>
        </w:rPr>
        <w:t xml:space="preserve">　　</w:t>
      </w:r>
      <w:r w:rsidRPr="00814A78">
        <w:rPr>
          <w:rFonts w:hint="eastAsia"/>
        </w:rPr>
        <w:t xml:space="preserve">　　年　　月　　日付け（記号）</w:t>
      </w:r>
      <w:r w:rsidR="00DA7928" w:rsidRPr="00814A78">
        <w:rPr>
          <w:rFonts w:hint="eastAsia"/>
        </w:rPr>
        <w:t>指令</w:t>
      </w:r>
      <w:r w:rsidRPr="00814A78">
        <w:rPr>
          <w:rFonts w:hint="eastAsia"/>
        </w:rPr>
        <w:t>第　号で補助金等の交付の決定を受けた上記の事業（事務）について、次の理由により予定の期間内に完了する見込みがない（その遂行が困難となった）ので報告しますから指示をお願いします。</w:t>
      </w:r>
    </w:p>
    <w:p w14:paraId="65541182" w14:textId="77777777" w:rsidR="00D56FB6" w:rsidRPr="00814A78" w:rsidRDefault="00ED629E">
      <w:pPr>
        <w:ind w:left="210"/>
      </w:pPr>
      <w:r w:rsidRPr="00814A78">
        <w:rPr>
          <w:rFonts w:hint="eastAsia"/>
        </w:rPr>
        <w:t>（遅延又は遂行困難の理由）</w:t>
      </w:r>
    </w:p>
    <w:p w14:paraId="65308B21" w14:textId="77777777" w:rsidR="00D56FB6" w:rsidRPr="00814A78" w:rsidRDefault="00D56FB6"/>
    <w:p w14:paraId="12566834" w14:textId="77777777" w:rsidR="00D56FB6" w:rsidRPr="00814A78" w:rsidRDefault="00D56FB6"/>
    <w:p w14:paraId="17E845FF" w14:textId="77777777" w:rsidR="00D56FB6" w:rsidRPr="00814A78" w:rsidRDefault="00D56FB6"/>
    <w:p w14:paraId="44D1F678" w14:textId="77777777" w:rsidR="00D56FB6" w:rsidRPr="00814A78" w:rsidRDefault="00D56FB6"/>
    <w:p w14:paraId="45E9213A" w14:textId="77777777" w:rsidR="00D56FB6" w:rsidRPr="00814A78" w:rsidRDefault="00D56FB6"/>
    <w:p w14:paraId="1BAC7A6D" w14:textId="77777777" w:rsidR="00D56FB6" w:rsidRPr="00814A78" w:rsidRDefault="00ED629E">
      <w:pPr>
        <w:ind w:left="840" w:hanging="630"/>
      </w:pPr>
      <w:r w:rsidRPr="00814A78">
        <w:rPr>
          <w:rFonts w:hint="eastAsia"/>
        </w:rPr>
        <w:t>注　１　この様式は、補助金等の交付の決定を受けた事業又は事務の執行が遅延し、又は困難となった場合に使用すること。</w:t>
      </w:r>
    </w:p>
    <w:p w14:paraId="42E15E98" w14:textId="77777777" w:rsidR="00D56FB6" w:rsidRPr="00814A78" w:rsidRDefault="00ED629E">
      <w:pPr>
        <w:ind w:left="840" w:hanging="210"/>
      </w:pPr>
      <w:r w:rsidRPr="00814A78">
        <w:rPr>
          <w:rFonts w:hint="eastAsia"/>
        </w:rPr>
        <w:t>２　「　　年　　月　　日付け（記号）</w:t>
      </w:r>
      <w:r w:rsidR="00DA7928" w:rsidRPr="00814A78">
        <w:rPr>
          <w:rFonts w:hint="eastAsia"/>
        </w:rPr>
        <w:t>指令</w:t>
      </w:r>
      <w:r w:rsidRPr="00814A78">
        <w:rPr>
          <w:rFonts w:hint="eastAsia"/>
        </w:rPr>
        <w:t>第　号」については、当初の交付決定の年月日、番号を記載すること。</w:t>
      </w:r>
    </w:p>
    <w:p w14:paraId="5AF6D37F" w14:textId="77777777" w:rsidR="00D56FB6" w:rsidRPr="00814A78" w:rsidRDefault="00ED629E">
      <w:pPr>
        <w:ind w:left="840" w:hanging="210"/>
      </w:pPr>
      <w:r w:rsidRPr="00814A78">
        <w:rPr>
          <w:rFonts w:hint="eastAsia"/>
        </w:rPr>
        <w:t>３　この様式には、報告時点における当該補助事業等の進ちょく状況その他必要と認められる事項を記載した書類を添付すること。</w:t>
      </w:r>
    </w:p>
    <w:p w14:paraId="4A1C86A7" w14:textId="77777777" w:rsidR="00D56FB6" w:rsidRPr="00814A78" w:rsidRDefault="00D56FB6"/>
    <w:sectPr w:rsidR="00D56FB6" w:rsidRPr="00814A78">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84DE" w14:textId="77777777" w:rsidR="001A52B6" w:rsidRDefault="001A52B6">
      <w:r>
        <w:separator/>
      </w:r>
    </w:p>
  </w:endnote>
  <w:endnote w:type="continuationSeparator" w:id="0">
    <w:p w14:paraId="0AE14DEB" w14:textId="77777777" w:rsidR="001A52B6" w:rsidRDefault="001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CE97" w14:textId="77777777" w:rsidR="001A52B6" w:rsidRDefault="001A52B6">
      <w:r>
        <w:separator/>
      </w:r>
    </w:p>
  </w:footnote>
  <w:footnote w:type="continuationSeparator" w:id="0">
    <w:p w14:paraId="10039EE5" w14:textId="77777777" w:rsidR="001A52B6" w:rsidRDefault="001A5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387"/>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365A8"/>
    <w:rsid w:val="00120048"/>
    <w:rsid w:val="00126E52"/>
    <w:rsid w:val="001A52B6"/>
    <w:rsid w:val="001C4C3A"/>
    <w:rsid w:val="00230092"/>
    <w:rsid w:val="00235885"/>
    <w:rsid w:val="002365A8"/>
    <w:rsid w:val="0025135D"/>
    <w:rsid w:val="002C4EA1"/>
    <w:rsid w:val="00313E2E"/>
    <w:rsid w:val="0046680C"/>
    <w:rsid w:val="005748F0"/>
    <w:rsid w:val="00814A78"/>
    <w:rsid w:val="0087346A"/>
    <w:rsid w:val="008A1C71"/>
    <w:rsid w:val="0090179A"/>
    <w:rsid w:val="0095312C"/>
    <w:rsid w:val="0097353E"/>
    <w:rsid w:val="00A47DE1"/>
    <w:rsid w:val="00B338E2"/>
    <w:rsid w:val="00D56FB6"/>
    <w:rsid w:val="00DA7928"/>
    <w:rsid w:val="00ED1D14"/>
    <w:rsid w:val="00ED629E"/>
    <w:rsid w:val="00F46EE2"/>
    <w:rsid w:val="00FE077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89A5B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2025-11-05T05:05:00Z</dcterms:created>
  <dcterms:modified xsi:type="dcterms:W3CDTF">2025-11-05T05:05:00Z</dcterms:modified>
</cp:coreProperties>
</file>