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0D453" w14:textId="77777777" w:rsidR="00353208" w:rsidRPr="002963B2" w:rsidRDefault="00ED2902" w:rsidP="00353208">
      <w:pPr>
        <w:jc w:val="left"/>
      </w:pPr>
      <w:r w:rsidRPr="002963B2">
        <w:rPr>
          <w:rFonts w:hint="eastAsia"/>
        </w:rPr>
        <w:t>様式</w:t>
      </w:r>
      <w:r w:rsidR="0022662A" w:rsidRPr="002963B2">
        <w:rPr>
          <w:rFonts w:hint="eastAsia"/>
        </w:rPr>
        <w:t>第９号</w:t>
      </w:r>
    </w:p>
    <w:p w14:paraId="473E4719" w14:textId="77777777" w:rsidR="00012F16" w:rsidRPr="002963B2" w:rsidRDefault="00ED2902" w:rsidP="00012F16">
      <w:pPr>
        <w:jc w:val="center"/>
      </w:pPr>
      <w:r w:rsidRPr="002963B2">
        <w:fldChar w:fldCharType="begin"/>
      </w:r>
      <w:r w:rsidRPr="002963B2">
        <w:instrText xml:space="preserve"> eq \o\ad(</w:instrText>
      </w:r>
      <w:r w:rsidRPr="002963B2">
        <w:rPr>
          <w:rFonts w:hint="eastAsia"/>
        </w:rPr>
        <w:instrText>補助事業等実績報告書</w:instrText>
      </w:r>
      <w:r w:rsidRPr="002963B2">
        <w:instrText>,</w:instrText>
      </w:r>
      <w:r w:rsidRPr="002963B2">
        <w:rPr>
          <w:rFonts w:hint="eastAsia"/>
        </w:rPr>
        <w:instrText xml:space="preserve">　　　　　　　　　　　　　　　</w:instrText>
      </w:r>
      <w:r w:rsidRPr="002963B2">
        <w:instrText>)</w:instrText>
      </w:r>
      <w:r w:rsidRPr="002963B2">
        <w:fldChar w:fldCharType="end"/>
      </w:r>
      <w:r w:rsidRPr="002963B2">
        <w:t xml:space="preserve"> </w:t>
      </w:r>
    </w:p>
    <w:p w14:paraId="3B3A66D8" w14:textId="77777777" w:rsidR="00012F16" w:rsidRPr="002963B2" w:rsidRDefault="00ED2902" w:rsidP="00012F16">
      <w:pPr>
        <w:jc w:val="right"/>
      </w:pPr>
      <w:r w:rsidRPr="002963B2">
        <w:rPr>
          <w:rFonts w:hint="eastAsia"/>
        </w:rPr>
        <w:t xml:space="preserve">年　　月　　日　　</w:t>
      </w:r>
    </w:p>
    <w:p w14:paraId="4A88415D" w14:textId="77777777" w:rsidR="00012F16" w:rsidRPr="002963B2" w:rsidRDefault="00ED2902" w:rsidP="00012F16">
      <w:r w:rsidRPr="002963B2">
        <w:rPr>
          <w:rFonts w:hint="eastAsia"/>
        </w:rPr>
        <w:t xml:space="preserve">　　　</w:t>
      </w:r>
      <w:r w:rsidR="0022662A" w:rsidRPr="002963B2">
        <w:rPr>
          <w:rFonts w:hint="eastAsia"/>
        </w:rPr>
        <w:t xml:space="preserve">北見市長　　　　</w:t>
      </w:r>
      <w:r w:rsidRPr="002963B2">
        <w:rPr>
          <w:rFonts w:hint="eastAsia"/>
        </w:rPr>
        <w:t xml:space="preserve">　　　　様</w:t>
      </w:r>
    </w:p>
    <w:p w14:paraId="68405EE8" w14:textId="77777777" w:rsidR="00012F16" w:rsidRPr="002963B2" w:rsidRDefault="0062715F" w:rsidP="00012F16">
      <w:pPr>
        <w:jc w:val="right"/>
      </w:pPr>
      <w:r>
        <w:rPr>
          <w:rFonts w:hint="eastAsia"/>
        </w:rPr>
        <w:t xml:space="preserve">住所　　　　　　</w:t>
      </w:r>
      <w:r w:rsidR="00ED2902" w:rsidRPr="002963B2">
        <w:rPr>
          <w:rFonts w:hint="eastAsia"/>
        </w:rPr>
        <w:t xml:space="preserve">　　　　　　　</w:t>
      </w:r>
    </w:p>
    <w:p w14:paraId="0885C71F" w14:textId="77777777" w:rsidR="00012F16" w:rsidRPr="002963B2" w:rsidRDefault="00ED2902" w:rsidP="00012F16">
      <w:pPr>
        <w:jc w:val="right"/>
      </w:pPr>
      <w:r w:rsidRPr="002963B2">
        <w:rPr>
          <w:rFonts w:hint="eastAsia"/>
        </w:rPr>
        <w:t xml:space="preserve">補助事業者等　　　　　　　　　　　　　　　　　</w:t>
      </w:r>
    </w:p>
    <w:p w14:paraId="0F34A5C4" w14:textId="77777777" w:rsidR="00012F16" w:rsidRPr="002963B2" w:rsidRDefault="00ED2902" w:rsidP="00012F16">
      <w:pPr>
        <w:jc w:val="right"/>
      </w:pPr>
      <w:r w:rsidRPr="002963B2">
        <w:rPr>
          <w:rFonts w:hint="eastAsia"/>
        </w:rPr>
        <w:t>氏名</w:t>
      </w:r>
      <w:r w:rsidRPr="002963B2">
        <w:rPr>
          <w:rFonts w:hint="eastAsia"/>
          <w:w w:val="50"/>
          <w:sz w:val="42"/>
          <w:szCs w:val="42"/>
        </w:rPr>
        <w:t>（</w:t>
      </w:r>
      <w:r w:rsidRPr="002963B2">
        <w:fldChar w:fldCharType="begin"/>
      </w:r>
      <w:r w:rsidRPr="002963B2">
        <w:instrText>eq \o(\s\up  5(</w:instrText>
      </w:r>
      <w:r w:rsidRPr="002963B2">
        <w:rPr>
          <w:rFonts w:hint="eastAsia"/>
        </w:rPr>
        <w:instrText>法人の場合は、法人の</w:instrText>
      </w:r>
      <w:r w:rsidRPr="002963B2">
        <w:instrText>),\s\do  5(</w:instrText>
      </w:r>
      <w:r w:rsidRPr="002963B2">
        <w:rPr>
          <w:rFonts w:hint="eastAsia"/>
        </w:rPr>
        <w:instrText>名称及び代表者の氏名</w:instrText>
      </w:r>
      <w:r w:rsidRPr="002963B2">
        <w:instrText>))</w:instrText>
      </w:r>
      <w:r w:rsidRPr="002963B2">
        <w:fldChar w:fldCharType="end"/>
      </w:r>
      <w:r w:rsidRPr="002963B2">
        <w:rPr>
          <w:rFonts w:hint="eastAsia"/>
          <w:w w:val="50"/>
          <w:sz w:val="42"/>
          <w:szCs w:val="42"/>
        </w:rPr>
        <w:t>）</w:t>
      </w:r>
      <w:r w:rsidRPr="002963B2">
        <w:rPr>
          <w:rFonts w:hint="eastAsia"/>
        </w:rPr>
        <w:t xml:space="preserve">　</w:t>
      </w:r>
    </w:p>
    <w:p w14:paraId="71C7F7D6" w14:textId="77777777" w:rsidR="00012F16" w:rsidRPr="002963B2" w:rsidRDefault="00ED2902" w:rsidP="00012F16">
      <w:pPr>
        <w:rPr>
          <w:u w:val="single"/>
        </w:rPr>
      </w:pPr>
      <w:r w:rsidRPr="002963B2">
        <w:rPr>
          <w:rFonts w:hint="eastAsia"/>
        </w:rPr>
        <w:t xml:space="preserve">　　</w:t>
      </w:r>
      <w:r w:rsidRPr="002963B2">
        <w:rPr>
          <w:rFonts w:hint="eastAsia"/>
          <w:u w:val="single"/>
        </w:rPr>
        <w:t xml:space="preserve">事業（事務）名　</w:t>
      </w:r>
      <w:r w:rsidR="0022662A" w:rsidRPr="002963B2">
        <w:rPr>
          <w:rFonts w:hint="eastAsia"/>
          <w:u w:val="single"/>
        </w:rPr>
        <w:t>北見市</w:t>
      </w:r>
      <w:r w:rsidR="000F736F" w:rsidRPr="002963B2">
        <w:rPr>
          <w:rFonts w:hint="eastAsia"/>
          <w:u w:val="single"/>
        </w:rPr>
        <w:t>宿泊税システム整備費補助金</w:t>
      </w:r>
      <w:r w:rsidRPr="002963B2">
        <w:rPr>
          <w:rFonts w:hint="eastAsia"/>
          <w:u w:val="single"/>
        </w:rPr>
        <w:t xml:space="preserve">　</w:t>
      </w:r>
    </w:p>
    <w:p w14:paraId="1F7BD052" w14:textId="77777777" w:rsidR="00012F16" w:rsidRPr="002963B2" w:rsidRDefault="00012F16" w:rsidP="00012F16"/>
    <w:p w14:paraId="6BF38BC4" w14:textId="77777777" w:rsidR="00012F16" w:rsidRPr="002963B2" w:rsidRDefault="00ED2902" w:rsidP="00012F16">
      <w:pPr>
        <w:ind w:left="210"/>
      </w:pPr>
      <w:r w:rsidRPr="002963B2">
        <w:rPr>
          <w:rFonts w:hint="eastAsia"/>
        </w:rPr>
        <w:t xml:space="preserve">　　　　　年　　月　　日付け（記号）</w:t>
      </w:r>
      <w:r w:rsidR="0022662A" w:rsidRPr="002963B2">
        <w:rPr>
          <w:rFonts w:hint="eastAsia"/>
        </w:rPr>
        <w:t>指令</w:t>
      </w:r>
      <w:r w:rsidRPr="002963B2">
        <w:rPr>
          <w:rFonts w:hint="eastAsia"/>
        </w:rPr>
        <w:t>第　　号で補助金等の交付の決定を受けた上記の事業（事務）は、　　年　　月　　日完了したので、関係書類を添えて報告します。</w:t>
      </w:r>
    </w:p>
    <w:p w14:paraId="7945BDF5" w14:textId="77777777" w:rsidR="00C64C0A" w:rsidRPr="00012F16" w:rsidRDefault="00ED2902" w:rsidP="00C64C0A">
      <w:r w:rsidRPr="002963B2">
        <w:rPr>
          <w:rFonts w:hint="eastAsia"/>
        </w:rPr>
        <w:t xml:space="preserve">　</w:t>
      </w:r>
      <w:r w:rsidR="00C64C0A" w:rsidRPr="00012F16">
        <w:rPr>
          <w:rFonts w:hint="eastAsia"/>
        </w:rPr>
        <w:t>口座振替払の振込先銀行等の名称及び口座番号</w:t>
      </w:r>
    </w:p>
    <w:p w14:paraId="0395659B" w14:textId="77777777" w:rsidR="00C64C0A" w:rsidRPr="00012F16" w:rsidRDefault="00C64C0A" w:rsidP="00C64C0A"/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"/>
        <w:gridCol w:w="1984"/>
        <w:gridCol w:w="1276"/>
        <w:gridCol w:w="2410"/>
        <w:gridCol w:w="2410"/>
      </w:tblGrid>
      <w:tr w:rsidR="0028685D" w:rsidRPr="00012F16" w14:paraId="0159CB74" w14:textId="77777777" w:rsidTr="00152709">
        <w:trPr>
          <w:cantSplit/>
          <w:trHeight w:hRule="exact" w:val="420"/>
        </w:trPr>
        <w:tc>
          <w:tcPr>
            <w:tcW w:w="74" w:type="dxa"/>
            <w:tcBorders>
              <w:top w:val="nil"/>
              <w:left w:val="nil"/>
              <w:bottom w:val="nil"/>
            </w:tcBorders>
            <w:vAlign w:val="center"/>
          </w:tcPr>
          <w:p w14:paraId="156799B1" w14:textId="77777777" w:rsidR="0028685D" w:rsidRPr="00012F16" w:rsidRDefault="0028685D" w:rsidP="0015270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984" w:type="dxa"/>
            <w:vAlign w:val="center"/>
          </w:tcPr>
          <w:p w14:paraId="427FDF7C" w14:textId="77777777" w:rsidR="0028685D" w:rsidRPr="00012F16" w:rsidRDefault="0028685D" w:rsidP="00152709">
            <w:pPr>
              <w:spacing w:line="210" w:lineRule="exact"/>
              <w:jc w:val="center"/>
              <w:rPr>
                <w:snapToGrid w:val="0"/>
              </w:rPr>
            </w:pPr>
            <w:r w:rsidRPr="00012F16">
              <w:rPr>
                <w:rFonts w:hint="eastAsia"/>
                <w:snapToGrid w:val="0"/>
              </w:rPr>
              <w:t>振込先銀行等の名称</w:t>
            </w:r>
          </w:p>
        </w:tc>
        <w:tc>
          <w:tcPr>
            <w:tcW w:w="1276" w:type="dxa"/>
            <w:vAlign w:val="center"/>
          </w:tcPr>
          <w:p w14:paraId="3EAD7D20" w14:textId="77777777" w:rsidR="0028685D" w:rsidRPr="00012F16" w:rsidRDefault="0028685D" w:rsidP="00152709">
            <w:pPr>
              <w:spacing w:line="210" w:lineRule="exact"/>
              <w:jc w:val="center"/>
              <w:rPr>
                <w:snapToGrid w:val="0"/>
              </w:rPr>
            </w:pPr>
            <w:r w:rsidRPr="00012F16">
              <w:rPr>
                <w:rFonts w:hint="eastAsia"/>
                <w:snapToGrid w:val="0"/>
              </w:rPr>
              <w:t>支店名</w:t>
            </w:r>
          </w:p>
        </w:tc>
        <w:tc>
          <w:tcPr>
            <w:tcW w:w="2410" w:type="dxa"/>
            <w:vAlign w:val="center"/>
          </w:tcPr>
          <w:p w14:paraId="20A60FBD" w14:textId="77777777" w:rsidR="0028685D" w:rsidRPr="00012F16" w:rsidRDefault="0028685D" w:rsidP="00152709">
            <w:pPr>
              <w:spacing w:line="210" w:lineRule="exact"/>
              <w:jc w:val="center"/>
              <w:rPr>
                <w:snapToGrid w:val="0"/>
              </w:rPr>
            </w:pPr>
            <w:r w:rsidRPr="00012F16">
              <w:rPr>
                <w:rFonts w:hint="eastAsia"/>
                <w:snapToGrid w:val="0"/>
              </w:rPr>
              <w:t>口　座　番　号</w:t>
            </w:r>
          </w:p>
        </w:tc>
        <w:tc>
          <w:tcPr>
            <w:tcW w:w="2410" w:type="dxa"/>
            <w:vAlign w:val="center"/>
          </w:tcPr>
          <w:p w14:paraId="1DB69AB5" w14:textId="77777777" w:rsidR="0028685D" w:rsidRPr="00012F16" w:rsidRDefault="0028685D" w:rsidP="00152709">
            <w:pPr>
              <w:spacing w:line="210" w:lineRule="exact"/>
              <w:ind w:left="210" w:hangingChars="100" w:hanging="21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口　座　名　義</w:t>
            </w:r>
          </w:p>
        </w:tc>
      </w:tr>
      <w:tr w:rsidR="0028685D" w:rsidRPr="00012F16" w14:paraId="0D812FB1" w14:textId="77777777" w:rsidTr="00152709">
        <w:trPr>
          <w:cantSplit/>
          <w:trHeight w:hRule="exact" w:val="630"/>
        </w:trPr>
        <w:tc>
          <w:tcPr>
            <w:tcW w:w="74" w:type="dxa"/>
            <w:tcBorders>
              <w:top w:val="nil"/>
              <w:left w:val="nil"/>
              <w:bottom w:val="nil"/>
            </w:tcBorders>
            <w:vAlign w:val="center"/>
          </w:tcPr>
          <w:p w14:paraId="6CDECF5E" w14:textId="77777777" w:rsidR="0028685D" w:rsidRPr="00012F16" w:rsidRDefault="0028685D" w:rsidP="0015270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984" w:type="dxa"/>
            <w:vAlign w:val="center"/>
          </w:tcPr>
          <w:p w14:paraId="3AC64C20" w14:textId="77777777" w:rsidR="0028685D" w:rsidRPr="00012F16" w:rsidRDefault="0028685D" w:rsidP="0015270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76" w:type="dxa"/>
          </w:tcPr>
          <w:p w14:paraId="64633A1F" w14:textId="77777777" w:rsidR="0028685D" w:rsidRPr="00012F16" w:rsidRDefault="0028685D" w:rsidP="00152709">
            <w:pPr>
              <w:spacing w:line="210" w:lineRule="exact"/>
              <w:ind w:left="105"/>
              <w:rPr>
                <w:snapToGrid w:val="0"/>
              </w:rPr>
            </w:pPr>
          </w:p>
        </w:tc>
        <w:tc>
          <w:tcPr>
            <w:tcW w:w="2410" w:type="dxa"/>
            <w:vAlign w:val="center"/>
          </w:tcPr>
          <w:p w14:paraId="4DB99093" w14:textId="77777777" w:rsidR="0028685D" w:rsidRPr="00012F16" w:rsidRDefault="0028685D" w:rsidP="00152709">
            <w:pPr>
              <w:spacing w:line="210" w:lineRule="exact"/>
              <w:ind w:left="105"/>
              <w:rPr>
                <w:snapToGrid w:val="0"/>
              </w:rPr>
            </w:pPr>
            <w:r w:rsidRPr="00012F16">
              <w:rPr>
                <w:rFonts w:hint="eastAsia"/>
                <w:snapToGrid w:val="0"/>
              </w:rPr>
              <w:t>普通</w:t>
            </w:r>
          </w:p>
          <w:p w14:paraId="62EC4505" w14:textId="77777777" w:rsidR="0028685D" w:rsidRPr="00012F16" w:rsidRDefault="0028685D" w:rsidP="00152709">
            <w:pPr>
              <w:spacing w:line="210" w:lineRule="exact"/>
              <w:ind w:left="105"/>
              <w:rPr>
                <w:snapToGrid w:val="0"/>
              </w:rPr>
            </w:pPr>
            <w:r w:rsidRPr="00012F16">
              <w:rPr>
                <w:rFonts w:hint="eastAsia"/>
                <w:snapToGrid w:val="0"/>
              </w:rPr>
              <w:t>当座</w:t>
            </w:r>
          </w:p>
        </w:tc>
        <w:tc>
          <w:tcPr>
            <w:tcW w:w="2410" w:type="dxa"/>
            <w:vAlign w:val="center"/>
          </w:tcPr>
          <w:p w14:paraId="1D20C70E" w14:textId="77777777" w:rsidR="0028685D" w:rsidRPr="00012F16" w:rsidRDefault="0028685D" w:rsidP="00152709">
            <w:pPr>
              <w:spacing w:line="210" w:lineRule="exact"/>
              <w:rPr>
                <w:snapToGrid w:val="0"/>
              </w:rPr>
            </w:pPr>
          </w:p>
        </w:tc>
      </w:tr>
    </w:tbl>
    <w:p w14:paraId="300F5758" w14:textId="77777777" w:rsidR="00C64C0A" w:rsidRPr="00012F16" w:rsidRDefault="00C64C0A" w:rsidP="00C64C0A"/>
    <w:p w14:paraId="57968DBB" w14:textId="77777777" w:rsidR="00C64C0A" w:rsidRPr="00012F16" w:rsidRDefault="00C64C0A" w:rsidP="00C64C0A">
      <w:pPr>
        <w:ind w:left="840" w:hanging="630"/>
      </w:pPr>
      <w:r w:rsidRPr="00012F16">
        <w:rPr>
          <w:rFonts w:hint="eastAsia"/>
        </w:rPr>
        <w:t>注　１　「　　年　　月　　日付け（記号）第　号指令」については、当初の交付決定の年月日、番号を記載すること。</w:t>
      </w:r>
    </w:p>
    <w:p w14:paraId="45C812B4" w14:textId="77777777" w:rsidR="00C64C0A" w:rsidRPr="00012F16" w:rsidRDefault="00C64C0A" w:rsidP="00C64C0A">
      <w:pPr>
        <w:ind w:left="840" w:hanging="210"/>
      </w:pPr>
      <w:r w:rsidRPr="00012F16">
        <w:rPr>
          <w:rFonts w:hint="eastAsia"/>
        </w:rPr>
        <w:t>２　「口座振替払の振込先銀行等の名称及び口座番号」欄については、「口座振替払を希望する場合に記載すること。</w:t>
      </w:r>
    </w:p>
    <w:p w14:paraId="27826014" w14:textId="77777777" w:rsidR="00012F16" w:rsidRPr="002963B2" w:rsidRDefault="00250847" w:rsidP="00C64C0A">
      <w:pPr>
        <w:ind w:leftChars="300" w:left="840" w:hangingChars="100" w:hanging="210"/>
      </w:pPr>
      <w:r>
        <w:rPr>
          <w:rFonts w:hint="eastAsia"/>
        </w:rPr>
        <w:t>３　補助事業等の期間が２年度以上にわたる場合で、市</w:t>
      </w:r>
      <w:r w:rsidR="00C64C0A" w:rsidRPr="00012F16">
        <w:rPr>
          <w:rFonts w:hint="eastAsia"/>
        </w:rPr>
        <w:t>の会計年度が終了したときに使用する場合は、この様式中「完了」とあるのを「執行」と訂正して使用すること。</w:t>
      </w:r>
    </w:p>
    <w:sectPr w:rsidR="00012F16" w:rsidRPr="002963B2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023DD" w14:textId="77777777" w:rsidR="005D1373" w:rsidRDefault="005D1373" w:rsidP="0022662A">
      <w:r>
        <w:separator/>
      </w:r>
    </w:p>
  </w:endnote>
  <w:endnote w:type="continuationSeparator" w:id="0">
    <w:p w14:paraId="2CCF6A3C" w14:textId="77777777" w:rsidR="005D1373" w:rsidRDefault="005D1373" w:rsidP="00226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EE2D5" w14:textId="77777777" w:rsidR="005D1373" w:rsidRDefault="005D1373" w:rsidP="0022662A">
      <w:r>
        <w:separator/>
      </w:r>
    </w:p>
  </w:footnote>
  <w:footnote w:type="continuationSeparator" w:id="0">
    <w:p w14:paraId="30DCB142" w14:textId="77777777" w:rsidR="005D1373" w:rsidRDefault="005D1373" w:rsidP="002266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387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53208"/>
    <w:rsid w:val="00012F16"/>
    <w:rsid w:val="000F736F"/>
    <w:rsid w:val="00152709"/>
    <w:rsid w:val="00172340"/>
    <w:rsid w:val="001E4655"/>
    <w:rsid w:val="00215C5D"/>
    <w:rsid w:val="0022662A"/>
    <w:rsid w:val="00250847"/>
    <w:rsid w:val="0028685D"/>
    <w:rsid w:val="002963B2"/>
    <w:rsid w:val="00353208"/>
    <w:rsid w:val="003E3E97"/>
    <w:rsid w:val="005D1373"/>
    <w:rsid w:val="005E4D8B"/>
    <w:rsid w:val="0062715F"/>
    <w:rsid w:val="006924B8"/>
    <w:rsid w:val="006E3340"/>
    <w:rsid w:val="007B7E03"/>
    <w:rsid w:val="008079A8"/>
    <w:rsid w:val="00966F10"/>
    <w:rsid w:val="009721D0"/>
    <w:rsid w:val="009A5E6E"/>
    <w:rsid w:val="00A01E82"/>
    <w:rsid w:val="00A06965"/>
    <w:rsid w:val="00AD5750"/>
    <w:rsid w:val="00B152E3"/>
    <w:rsid w:val="00C64C0A"/>
    <w:rsid w:val="00C728E0"/>
    <w:rsid w:val="00CB78DB"/>
    <w:rsid w:val="00D13522"/>
    <w:rsid w:val="00DB4B47"/>
    <w:rsid w:val="00ED2902"/>
    <w:rsid w:val="00F60A68"/>
    <w:rsid w:val="00FE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C5A3C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semiHidden="1"/>
    <w:lsdException w:name="footer" w:semiHidden="1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semiHidden="1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5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2025-11-05T02:41:00Z</dcterms:created>
  <dcterms:modified xsi:type="dcterms:W3CDTF">2025-11-05T02:41:00Z</dcterms:modified>
</cp:coreProperties>
</file>